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17" w:rsidRDefault="004D7B7F" w:rsidP="004D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7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D7B7F" w:rsidRDefault="004D7B7F" w:rsidP="004D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оформления запроса родителей в Консультативный пункт</w:t>
      </w:r>
    </w:p>
    <w:p w:rsidR="004D7B7F" w:rsidRDefault="004D7B7F" w:rsidP="004D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«Детского сада №34»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D7B7F" w:rsidTr="004D7B7F">
        <w:tc>
          <w:tcPr>
            <w:tcW w:w="2376" w:type="dxa"/>
          </w:tcPr>
          <w:p w:rsidR="004D7B7F" w:rsidRDefault="004D7B7F" w:rsidP="004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7195" w:type="dxa"/>
          </w:tcPr>
          <w:p w:rsidR="004D7B7F" w:rsidRDefault="004D7B7F" w:rsidP="004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4D7B7F" w:rsidTr="004D7B7F">
        <w:tc>
          <w:tcPr>
            <w:tcW w:w="2376" w:type="dxa"/>
          </w:tcPr>
          <w:p w:rsid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запроса/</w:t>
            </w:r>
          </w:p>
          <w:p w:rsid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анкета</w:t>
            </w:r>
          </w:p>
          <w:p w:rsidR="004D7B7F" w:rsidRP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7F" w:rsidTr="004D7B7F">
        <w:tc>
          <w:tcPr>
            <w:tcW w:w="2376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  <w:p w:rsidR="004D7B7F" w:rsidRPr="004D7B7F" w:rsidRDefault="004D7B7F" w:rsidP="004D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7F" w:rsidTr="004D7B7F">
        <w:tc>
          <w:tcPr>
            <w:tcW w:w="2376" w:type="dxa"/>
          </w:tcPr>
          <w:p w:rsidR="004D7B7F" w:rsidRP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D7B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</w:p>
          <w:p w:rsidR="004D7B7F" w:rsidRP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7F" w:rsidTr="004D7B7F">
        <w:tc>
          <w:tcPr>
            <w:tcW w:w="2376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  <w:p w:rsidR="004D7B7F" w:rsidRPr="004D7B7F" w:rsidRDefault="004D7B7F" w:rsidP="004D7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7F" w:rsidTr="004D7B7F">
        <w:tc>
          <w:tcPr>
            <w:tcW w:w="2376" w:type="dxa"/>
          </w:tcPr>
          <w:p w:rsidR="004D7B7F" w:rsidRP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4D7B7F" w:rsidRDefault="004D7B7F" w:rsidP="004D7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7F" w:rsidTr="004D7B7F">
        <w:tc>
          <w:tcPr>
            <w:tcW w:w="2376" w:type="dxa"/>
          </w:tcPr>
          <w:p w:rsidR="004D7B7F" w:rsidRPr="004D7B7F" w:rsidRDefault="004D7B7F" w:rsidP="004D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B7F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 получить консультацию?</w:t>
            </w: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7B7F" w:rsidTr="004D7B7F">
        <w:tc>
          <w:tcPr>
            <w:tcW w:w="2376" w:type="dxa"/>
          </w:tcPr>
          <w:p w:rsidR="004D7B7F" w:rsidRPr="00334D17" w:rsidRDefault="00334D17" w:rsidP="0033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17">
              <w:rPr>
                <w:rFonts w:ascii="Times New Roman" w:hAnsi="Times New Roman" w:cs="Times New Roman"/>
                <w:sz w:val="28"/>
                <w:szCs w:val="28"/>
              </w:rPr>
              <w:t>Повод обращения</w:t>
            </w:r>
          </w:p>
          <w:p w:rsidR="00334D17" w:rsidRPr="00334D17" w:rsidRDefault="00334D17" w:rsidP="0033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17">
              <w:rPr>
                <w:rFonts w:ascii="Times New Roman" w:hAnsi="Times New Roman" w:cs="Times New Roman"/>
                <w:sz w:val="28"/>
                <w:szCs w:val="28"/>
              </w:rPr>
              <w:t>(трудности, вопрос)</w:t>
            </w:r>
          </w:p>
        </w:tc>
        <w:tc>
          <w:tcPr>
            <w:tcW w:w="7195" w:type="dxa"/>
          </w:tcPr>
          <w:p w:rsidR="004D7B7F" w:rsidRDefault="004D7B7F" w:rsidP="004D7B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D17" w:rsidTr="000D7C4C">
        <w:tc>
          <w:tcPr>
            <w:tcW w:w="9571" w:type="dxa"/>
            <w:gridSpan w:val="2"/>
          </w:tcPr>
          <w:p w:rsidR="00334D17" w:rsidRPr="00334D17" w:rsidRDefault="00334D17" w:rsidP="0033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17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ребёнка.</w:t>
            </w:r>
          </w:p>
        </w:tc>
      </w:tr>
    </w:tbl>
    <w:p w:rsidR="004D7B7F" w:rsidRDefault="00334D17" w:rsidP="004D7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 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334D17" w:rsidRDefault="00334D17" w:rsidP="004D7B7F">
      <w:pPr>
        <w:rPr>
          <w:rFonts w:ascii="Times New Roman" w:hAnsi="Times New Roman" w:cs="Times New Roman"/>
          <w:sz w:val="24"/>
          <w:szCs w:val="24"/>
        </w:rPr>
      </w:pPr>
    </w:p>
    <w:p w:rsidR="00334D17" w:rsidRPr="00334D17" w:rsidRDefault="00334D17" w:rsidP="00334D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После получения Вашей Анкеты специалисты Консультативного пункта подготовят консультацию и отправят ее по ад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ресу электронной почты, указанному в Анкете.</w:t>
      </w:r>
    </w:p>
    <w:sectPr w:rsidR="00334D17" w:rsidRPr="0033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7F"/>
    <w:rsid w:val="00334D17"/>
    <w:rsid w:val="004D7B7F"/>
    <w:rsid w:val="00D2007F"/>
    <w:rsid w:val="00D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34</dc:creator>
  <cp:keywords/>
  <dc:description/>
  <cp:lastModifiedBy>МБДОУ Детский сад 34</cp:lastModifiedBy>
  <cp:revision>2</cp:revision>
  <dcterms:created xsi:type="dcterms:W3CDTF">2020-06-10T01:25:00Z</dcterms:created>
  <dcterms:modified xsi:type="dcterms:W3CDTF">2020-06-10T01:45:00Z</dcterms:modified>
</cp:coreProperties>
</file>